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CDF7" w14:textId="52B9C2E2" w:rsidR="00566BDC" w:rsidRDefault="00566BDC" w:rsidP="003970E8">
      <w:pPr>
        <w:rPr>
          <w:rFonts w:ascii="Tahoma" w:hAnsi="Tahoma" w:cs="Tahoma"/>
          <w:b/>
          <w:bCs/>
          <w:sz w:val="40"/>
          <w:szCs w:val="40"/>
          <w:u w:val="single"/>
        </w:rPr>
      </w:pPr>
      <w:r>
        <w:rPr>
          <w:rFonts w:ascii="Tahoma" w:hAnsi="Tahoma" w:cs="Tahoma"/>
          <w:b/>
          <w:bCs/>
          <w:sz w:val="40"/>
          <w:szCs w:val="40"/>
          <w:u w:val="single"/>
        </w:rPr>
        <w:t>ARMY ROLES</w:t>
      </w:r>
    </w:p>
    <w:p w14:paraId="266FAB39" w14:textId="77777777" w:rsidR="00566BDC" w:rsidRDefault="00566BDC" w:rsidP="003970E8">
      <w:pPr>
        <w:rPr>
          <w:rFonts w:ascii="Tahoma" w:hAnsi="Tahoma" w:cs="Tahoma"/>
          <w:b/>
          <w:bCs/>
          <w:sz w:val="40"/>
          <w:szCs w:val="40"/>
          <w:u w:val="single"/>
        </w:rPr>
      </w:pPr>
    </w:p>
    <w:p w14:paraId="00664368" w14:textId="2A234736" w:rsidR="003970E8" w:rsidRPr="00566BDC" w:rsidRDefault="003970E8" w:rsidP="003970E8">
      <w:pPr>
        <w:rPr>
          <w:rFonts w:ascii="Tahoma" w:hAnsi="Tahoma" w:cs="Tahoma"/>
          <w:b/>
          <w:bCs/>
          <w:sz w:val="40"/>
          <w:szCs w:val="40"/>
          <w:u w:val="single"/>
        </w:rPr>
      </w:pPr>
      <w:r w:rsidRPr="00566BDC">
        <w:rPr>
          <w:rFonts w:ascii="Tahoma" w:hAnsi="Tahoma" w:cs="Tahoma"/>
          <w:b/>
          <w:bCs/>
          <w:sz w:val="40"/>
          <w:szCs w:val="40"/>
          <w:u w:val="single"/>
        </w:rPr>
        <w:t>Combat</w:t>
      </w:r>
    </w:p>
    <w:p w14:paraId="6E349551" w14:textId="77777777" w:rsidR="003970E8" w:rsidRPr="003970E8" w:rsidRDefault="003970E8" w:rsidP="003970E8">
      <w:pPr>
        <w:rPr>
          <w:rFonts w:ascii="Tahoma" w:hAnsi="Tahoma" w:cs="Tahoma"/>
        </w:rPr>
      </w:pPr>
    </w:p>
    <w:p w14:paraId="72512887" w14:textId="2F334AC6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Household Cavalry Soldier</w:t>
      </w:r>
    </w:p>
    <w:p w14:paraId="2E8CC50C" w14:textId="6B9DE99C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Aviation Groundcrew Specialist</w:t>
      </w:r>
    </w:p>
    <w:p w14:paraId="69701687" w14:textId="438A4EE4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Tank Crewman</w:t>
      </w:r>
    </w:p>
    <w:p w14:paraId="0C1D2997" w14:textId="4A39CCB7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Infantry Soldier</w:t>
      </w:r>
    </w:p>
    <w:p w14:paraId="55D13296" w14:textId="1C68FAF4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Guards</w:t>
      </w:r>
    </w:p>
    <w:p w14:paraId="558E8F30" w14:textId="59128310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Gunner - Artillery Command Systems</w:t>
      </w:r>
    </w:p>
    <w:p w14:paraId="59181774" w14:textId="5C0ECCBC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Armoured Cavalry Crewman</w:t>
      </w:r>
    </w:p>
    <w:p w14:paraId="0C489004" w14:textId="79C3B71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Aviation Communication Specialist</w:t>
      </w:r>
    </w:p>
    <w:p w14:paraId="56C998E2" w14:textId="0D5D32E8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Gunner - Unmanned Aerial Systems</w:t>
      </w:r>
    </w:p>
    <w:p w14:paraId="0EFAEF1F" w14:textId="38594B10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Light Cavalry Crewman</w:t>
      </w:r>
    </w:p>
    <w:p w14:paraId="4BB423A5" w14:textId="4FAD5F0F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Paratrooper</w:t>
      </w:r>
    </w:p>
    <w:p w14:paraId="58C8514C" w14:textId="2458BC6C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Gunner - Air Defence Rapier</w:t>
      </w:r>
    </w:p>
    <w:p w14:paraId="17E3C114" w14:textId="116CEDFA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Gunner - Sta Patrols Special Observer</w:t>
      </w:r>
    </w:p>
    <w:p w14:paraId="1772E865" w14:textId="5E486709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Gunner - Light Gunner</w:t>
      </w:r>
    </w:p>
    <w:p w14:paraId="2E4A3326" w14:textId="5EFA267B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Gunner - Armoured As90</w:t>
      </w:r>
    </w:p>
    <w:p w14:paraId="6F990514" w14:textId="35C3576B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Gunner -Missile System</w:t>
      </w:r>
    </w:p>
    <w:p w14:paraId="5C64CD05" w14:textId="1636B07F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Gunner - Artillery Surveillance Observer</w:t>
      </w:r>
    </w:p>
    <w:p w14:paraId="221A234B" w14:textId="4EE859B4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Gunner - Artillery Logistic Specialist</w:t>
      </w:r>
    </w:p>
    <w:p w14:paraId="5FC8ABFE" w14:textId="45877E7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Officer Pilot</w:t>
      </w:r>
    </w:p>
    <w:p w14:paraId="307B0E82" w14:textId="44F070A0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Aviation Support Officer</w:t>
      </w:r>
    </w:p>
    <w:p w14:paraId="7BE865E4" w14:textId="503DC3A5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 xml:space="preserve"> Gunner - Ceremonial</w:t>
      </w:r>
    </w:p>
    <w:p w14:paraId="1D99E5C6" w14:textId="1562247B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Armoured Corps Officer</w:t>
      </w:r>
    </w:p>
    <w:p w14:paraId="34109FD7" w14:textId="0330A6A3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Special Forces (</w:t>
      </w:r>
      <w:proofErr w:type="spellStart"/>
      <w:r w:rsidRPr="003970E8">
        <w:rPr>
          <w:rFonts w:ascii="Tahoma" w:hAnsi="Tahoma" w:cs="Tahoma"/>
        </w:rPr>
        <w:t>Sas</w:t>
      </w:r>
      <w:proofErr w:type="spellEnd"/>
      <w:r w:rsidRPr="003970E8">
        <w:rPr>
          <w:rFonts w:ascii="Tahoma" w:hAnsi="Tahoma" w:cs="Tahoma"/>
        </w:rPr>
        <w:t xml:space="preserve"> Reserve)</w:t>
      </w:r>
    </w:p>
    <w:p w14:paraId="7CD0DCCF" w14:textId="0BE7A87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Household Cavalry Officer</w:t>
      </w:r>
    </w:p>
    <w:p w14:paraId="73B3EC01" w14:textId="3DC2E964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Gunner - Artillery Officer</w:t>
      </w:r>
    </w:p>
    <w:p w14:paraId="5871D77A" w14:textId="22F86A6E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Infantry Officer</w:t>
      </w:r>
    </w:p>
    <w:p w14:paraId="22643991" w14:textId="77777777" w:rsidR="003970E8" w:rsidRPr="003970E8" w:rsidRDefault="003970E8" w:rsidP="003970E8">
      <w:pPr>
        <w:rPr>
          <w:rFonts w:ascii="Tahoma" w:hAnsi="Tahoma" w:cs="Tahoma"/>
        </w:rPr>
      </w:pPr>
    </w:p>
    <w:p w14:paraId="7A0125C5" w14:textId="77777777" w:rsidR="003970E8" w:rsidRPr="003970E8" w:rsidRDefault="003970E8" w:rsidP="003970E8">
      <w:pPr>
        <w:rPr>
          <w:rFonts w:ascii="Tahoma" w:hAnsi="Tahoma" w:cs="Tahoma"/>
        </w:rPr>
      </w:pPr>
    </w:p>
    <w:p w14:paraId="1912FC51" w14:textId="77777777" w:rsidR="003970E8" w:rsidRPr="003970E8" w:rsidRDefault="003970E8" w:rsidP="003970E8">
      <w:pPr>
        <w:rPr>
          <w:rFonts w:ascii="Tahoma" w:hAnsi="Tahoma" w:cs="Tahoma"/>
          <w:b/>
          <w:bCs/>
          <w:sz w:val="40"/>
          <w:szCs w:val="40"/>
          <w:u w:val="single"/>
        </w:rPr>
      </w:pPr>
      <w:r w:rsidRPr="003970E8">
        <w:rPr>
          <w:rFonts w:ascii="Tahoma" w:hAnsi="Tahoma" w:cs="Tahoma"/>
          <w:b/>
          <w:bCs/>
          <w:sz w:val="40"/>
          <w:szCs w:val="40"/>
          <w:u w:val="single"/>
        </w:rPr>
        <w:t>Engineering</w:t>
      </w:r>
    </w:p>
    <w:p w14:paraId="08666BBF" w14:textId="77777777" w:rsidR="003970E8" w:rsidRPr="003970E8" w:rsidRDefault="003970E8" w:rsidP="003970E8">
      <w:pPr>
        <w:rPr>
          <w:rFonts w:ascii="Tahoma" w:hAnsi="Tahoma" w:cs="Tahoma"/>
        </w:rPr>
      </w:pPr>
    </w:p>
    <w:p w14:paraId="5C403A54" w14:textId="5DB2A1E2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Cyber Engineer</w:t>
      </w:r>
    </w:p>
    <w:p w14:paraId="270A8E58" w14:textId="003C3C01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Supply Chain Operative</w:t>
      </w:r>
    </w:p>
    <w:p w14:paraId="5B039A09" w14:textId="435452E4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Geographic Technician</w:t>
      </w:r>
    </w:p>
    <w:p w14:paraId="343943D5" w14:textId="407A7456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Electronics Technician</w:t>
      </w:r>
    </w:p>
    <w:p w14:paraId="13EBFFD3" w14:textId="5B997945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Communication Systems Operator</w:t>
      </w:r>
    </w:p>
    <w:p w14:paraId="5FC1F307" w14:textId="67A78363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Household Cavalry Soldier</w:t>
      </w:r>
    </w:p>
    <w:p w14:paraId="2E954848" w14:textId="5E0360E4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Tank Crewman</w:t>
      </w:r>
    </w:p>
    <w:p w14:paraId="3002CBD9" w14:textId="66954C0E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Vehicle Mechanic</w:t>
      </w:r>
    </w:p>
    <w:p w14:paraId="76530790" w14:textId="2362A34B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Design Draughtsman</w:t>
      </w:r>
    </w:p>
    <w:p w14:paraId="6A56274E" w14:textId="1C6D105A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Carpenter and Joiner</w:t>
      </w:r>
    </w:p>
    <w:p w14:paraId="062ECF41" w14:textId="020B2023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Plumber</w:t>
      </w:r>
    </w:p>
    <w:p w14:paraId="4CD1A403" w14:textId="48D076C8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lastRenderedPageBreak/>
        <w:t xml:space="preserve">Construction </w:t>
      </w:r>
    </w:p>
    <w:p w14:paraId="218DF829" w14:textId="71264F7F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Materials Technician</w:t>
      </w:r>
    </w:p>
    <w:p w14:paraId="5E75F40A" w14:textId="45B02B9F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Driver Royal Engineers</w:t>
      </w:r>
    </w:p>
    <w:p w14:paraId="6E2017D8" w14:textId="43A5F398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Armoured Cavalry Crewman</w:t>
      </w:r>
    </w:p>
    <w:p w14:paraId="603FAF1B" w14:textId="2F237E6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Light Cavalry Crewman</w:t>
      </w:r>
    </w:p>
    <w:p w14:paraId="062D7F8B" w14:textId="7F17A393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Power Engineer</w:t>
      </w:r>
    </w:p>
    <w:p w14:paraId="1A82BE15" w14:textId="0617F7A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Aircraft Technician</w:t>
      </w:r>
    </w:p>
    <w:p w14:paraId="24C2E327" w14:textId="7885DFE1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Surveyor</w:t>
      </w:r>
    </w:p>
    <w:p w14:paraId="6391197F" w14:textId="21FF51EB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Plasterer and Painter</w:t>
      </w:r>
    </w:p>
    <w:p w14:paraId="508BFE2B" w14:textId="59A0B196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General Fitter</w:t>
      </w:r>
    </w:p>
    <w:p w14:paraId="25A29A14" w14:textId="4994C524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Armourer</w:t>
      </w:r>
    </w:p>
    <w:p w14:paraId="69FDBEAA" w14:textId="3CBFD67C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Plant Operator Mechanic</w:t>
      </w:r>
    </w:p>
    <w:p w14:paraId="468871F3" w14:textId="573F92BE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Air Conditioning Fitter</w:t>
      </w:r>
    </w:p>
    <w:p w14:paraId="7B884A38" w14:textId="7A2A0F48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Recovery Mechanic</w:t>
      </w:r>
    </w:p>
    <w:p w14:paraId="36944978" w14:textId="20BA67D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Infrastructure Engineer</w:t>
      </w:r>
    </w:p>
    <w:p w14:paraId="71D355A2" w14:textId="75EF4052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Metalsmith</w:t>
      </w:r>
    </w:p>
    <w:p w14:paraId="53892E46" w14:textId="2F32085F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Electrician</w:t>
      </w:r>
    </w:p>
    <w:p w14:paraId="50C1082C" w14:textId="6AA2CB33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Logistic Specialist Royal Engineers</w:t>
      </w:r>
    </w:p>
    <w:p w14:paraId="18636A89" w14:textId="5E04AD62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Fabricator</w:t>
      </w:r>
    </w:p>
    <w:p w14:paraId="38FAC87C" w14:textId="6609CCFF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Armoured Engineer</w:t>
      </w:r>
    </w:p>
    <w:p w14:paraId="07EA182A" w14:textId="43B1A83D" w:rsidR="003970E8" w:rsidRPr="003970E8" w:rsidRDefault="003970E8" w:rsidP="003970E8">
      <w:pPr>
        <w:rPr>
          <w:rFonts w:ascii="Tahoma" w:hAnsi="Tahoma" w:cs="Tahoma"/>
        </w:rPr>
      </w:pPr>
      <w:proofErr w:type="spellStart"/>
      <w:r w:rsidRPr="003970E8">
        <w:rPr>
          <w:rFonts w:ascii="Tahoma" w:hAnsi="Tahoma" w:cs="Tahoma"/>
        </w:rPr>
        <w:t>Eod</w:t>
      </w:r>
      <w:proofErr w:type="spellEnd"/>
      <w:r w:rsidRPr="003970E8">
        <w:rPr>
          <w:rFonts w:ascii="Tahoma" w:hAnsi="Tahoma" w:cs="Tahoma"/>
        </w:rPr>
        <w:t xml:space="preserve"> &amp; Search</w:t>
      </w:r>
    </w:p>
    <w:p w14:paraId="3AADB1F0" w14:textId="5A7CFF9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Marine Engineer</w:t>
      </w:r>
    </w:p>
    <w:p w14:paraId="3490243F" w14:textId="760BF784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Engineer It Systems Operator</w:t>
      </w:r>
    </w:p>
    <w:p w14:paraId="18CB597C" w14:textId="1D6EF51E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Bricklayer</w:t>
      </w:r>
    </w:p>
    <w:p w14:paraId="4C34A04B" w14:textId="3B8BA3DA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Draughtsman Electrical and Mechanical</w:t>
      </w:r>
    </w:p>
    <w:p w14:paraId="19F64A92" w14:textId="4B967C23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Household Cavalry Officer</w:t>
      </w:r>
    </w:p>
    <w:p w14:paraId="1897770B" w14:textId="14CD6638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Engineering Platoon Officer</w:t>
      </w:r>
    </w:p>
    <w:p w14:paraId="05BE96B9" w14:textId="2AF76B3E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Engineer Troop Officer</w:t>
      </w:r>
    </w:p>
    <w:p w14:paraId="7BA8F3BF" w14:textId="7302A385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Armoured Corps Officer</w:t>
      </w:r>
    </w:p>
    <w:p w14:paraId="1B9BDD9A" w14:textId="347580D8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Avionics Technician</w:t>
      </w:r>
    </w:p>
    <w:p w14:paraId="4591101F" w14:textId="77777777" w:rsidR="003970E8" w:rsidRPr="003970E8" w:rsidRDefault="003970E8" w:rsidP="003970E8">
      <w:pPr>
        <w:rPr>
          <w:rFonts w:ascii="Tahoma" w:hAnsi="Tahoma" w:cs="Tahoma"/>
        </w:rPr>
      </w:pPr>
    </w:p>
    <w:p w14:paraId="6924516C" w14:textId="02E8D996" w:rsidR="003970E8" w:rsidRPr="003970E8" w:rsidRDefault="003970E8" w:rsidP="003970E8">
      <w:pPr>
        <w:rPr>
          <w:rFonts w:ascii="Tahoma" w:hAnsi="Tahoma" w:cs="Tahoma"/>
          <w:b/>
          <w:bCs/>
          <w:sz w:val="40"/>
          <w:szCs w:val="40"/>
          <w:u w:val="single"/>
        </w:rPr>
      </w:pPr>
      <w:r w:rsidRPr="003970E8">
        <w:rPr>
          <w:rFonts w:ascii="Tahoma" w:hAnsi="Tahoma" w:cs="Tahoma"/>
          <w:b/>
          <w:bCs/>
          <w:sz w:val="40"/>
          <w:szCs w:val="40"/>
          <w:u w:val="single"/>
        </w:rPr>
        <w:t xml:space="preserve">Hr </w:t>
      </w:r>
      <w:proofErr w:type="gramStart"/>
      <w:r w:rsidRPr="003970E8">
        <w:rPr>
          <w:rFonts w:ascii="Tahoma" w:hAnsi="Tahoma" w:cs="Tahoma"/>
          <w:b/>
          <w:bCs/>
          <w:sz w:val="40"/>
          <w:szCs w:val="40"/>
          <w:u w:val="single"/>
        </w:rPr>
        <w:t>And</w:t>
      </w:r>
      <w:proofErr w:type="gramEnd"/>
      <w:r w:rsidRPr="003970E8">
        <w:rPr>
          <w:rFonts w:ascii="Tahoma" w:hAnsi="Tahoma" w:cs="Tahoma"/>
          <w:b/>
          <w:bCs/>
          <w:sz w:val="40"/>
          <w:szCs w:val="40"/>
          <w:u w:val="single"/>
        </w:rPr>
        <w:t xml:space="preserve"> Finance</w:t>
      </w:r>
    </w:p>
    <w:p w14:paraId="3154861C" w14:textId="77777777" w:rsidR="003970E8" w:rsidRPr="003970E8" w:rsidRDefault="003970E8" w:rsidP="003970E8">
      <w:pPr>
        <w:rPr>
          <w:rFonts w:ascii="Tahoma" w:hAnsi="Tahoma" w:cs="Tahoma"/>
        </w:rPr>
      </w:pPr>
    </w:p>
    <w:p w14:paraId="12A9ACE7" w14:textId="31B4126B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Hr Specialist</w:t>
      </w:r>
    </w:p>
    <w:p w14:paraId="125ACD66" w14:textId="1F71C6BF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Royal Military Police Soldier</w:t>
      </w:r>
    </w:p>
    <w:p w14:paraId="40866D5D" w14:textId="06AB1B45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 xml:space="preserve">Educational </w:t>
      </w:r>
      <w:proofErr w:type="gramStart"/>
      <w:r w:rsidRPr="003970E8">
        <w:rPr>
          <w:rFonts w:ascii="Tahoma" w:hAnsi="Tahoma" w:cs="Tahoma"/>
        </w:rPr>
        <w:t>And</w:t>
      </w:r>
      <w:proofErr w:type="gramEnd"/>
      <w:r w:rsidRPr="003970E8">
        <w:rPr>
          <w:rFonts w:ascii="Tahoma" w:hAnsi="Tahoma" w:cs="Tahoma"/>
        </w:rPr>
        <w:t xml:space="preserve"> Training Services Officer</w:t>
      </w:r>
    </w:p>
    <w:p w14:paraId="001E622E" w14:textId="1124081B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Hr Officer</w:t>
      </w:r>
    </w:p>
    <w:p w14:paraId="28A92693" w14:textId="72327EC7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Royal Military Police Officer</w:t>
      </w:r>
    </w:p>
    <w:p w14:paraId="7C39A127" w14:textId="4534EC86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Intelligence Officer</w:t>
      </w:r>
    </w:p>
    <w:p w14:paraId="49E855E5" w14:textId="77777777" w:rsidR="003970E8" w:rsidRPr="003970E8" w:rsidRDefault="003970E8" w:rsidP="003970E8">
      <w:pPr>
        <w:rPr>
          <w:rFonts w:ascii="Tahoma" w:hAnsi="Tahoma" w:cs="Tahoma"/>
        </w:rPr>
      </w:pPr>
    </w:p>
    <w:p w14:paraId="71340E6D" w14:textId="77777777" w:rsidR="003970E8" w:rsidRPr="003970E8" w:rsidRDefault="003970E8" w:rsidP="003970E8">
      <w:pPr>
        <w:rPr>
          <w:rFonts w:ascii="Tahoma" w:hAnsi="Tahoma" w:cs="Tahoma"/>
          <w:b/>
          <w:bCs/>
          <w:sz w:val="40"/>
          <w:szCs w:val="40"/>
          <w:u w:val="single"/>
        </w:rPr>
      </w:pPr>
      <w:r w:rsidRPr="003970E8">
        <w:rPr>
          <w:rFonts w:ascii="Tahoma" w:hAnsi="Tahoma" w:cs="Tahoma"/>
          <w:b/>
          <w:bCs/>
          <w:sz w:val="40"/>
          <w:szCs w:val="40"/>
          <w:u w:val="single"/>
        </w:rPr>
        <w:t>IT And Communications</w:t>
      </w:r>
    </w:p>
    <w:p w14:paraId="751A5C70" w14:textId="77777777" w:rsidR="003970E8" w:rsidRPr="003970E8" w:rsidRDefault="003970E8" w:rsidP="003970E8">
      <w:pPr>
        <w:rPr>
          <w:rFonts w:ascii="Tahoma" w:hAnsi="Tahoma" w:cs="Tahoma"/>
        </w:rPr>
      </w:pPr>
    </w:p>
    <w:p w14:paraId="0F5923CF" w14:textId="2F8D6739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Cyber Engineer</w:t>
      </w:r>
    </w:p>
    <w:p w14:paraId="69BF7E0F" w14:textId="30717AD2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Operator Technical Intelligence</w:t>
      </w:r>
    </w:p>
    <w:p w14:paraId="7253F8B0" w14:textId="62858E8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Supply Chain Operative</w:t>
      </w:r>
    </w:p>
    <w:p w14:paraId="1A785FB7" w14:textId="685EC45A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Geographic Technician</w:t>
      </w:r>
    </w:p>
    <w:p w14:paraId="16FCB8FD" w14:textId="06A2E11F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lastRenderedPageBreak/>
        <w:t>Communication Systems Operator</w:t>
      </w:r>
    </w:p>
    <w:p w14:paraId="78517CA7" w14:textId="7711B0A3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Operator Military Intelligence</w:t>
      </w:r>
    </w:p>
    <w:p w14:paraId="6927FC17" w14:textId="62E475F6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Power Engineer</w:t>
      </w:r>
    </w:p>
    <w:p w14:paraId="3DFEEE13" w14:textId="7E99164F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Electronic Warfare &amp; Signals Intelligence</w:t>
      </w:r>
    </w:p>
    <w:p w14:paraId="78002212" w14:textId="772D41E3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Royal Signals Officer</w:t>
      </w:r>
    </w:p>
    <w:p w14:paraId="3827FE35" w14:textId="7043CFB2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Intelligence Officer</w:t>
      </w:r>
    </w:p>
    <w:p w14:paraId="714FFFDB" w14:textId="77777777" w:rsidR="003970E8" w:rsidRPr="003970E8" w:rsidRDefault="003970E8" w:rsidP="003970E8">
      <w:pPr>
        <w:rPr>
          <w:rFonts w:ascii="Tahoma" w:hAnsi="Tahoma" w:cs="Tahoma"/>
        </w:rPr>
      </w:pPr>
    </w:p>
    <w:p w14:paraId="25177523" w14:textId="709EEBBE" w:rsidR="003970E8" w:rsidRPr="003970E8" w:rsidRDefault="003970E8" w:rsidP="003970E8">
      <w:pPr>
        <w:rPr>
          <w:rFonts w:ascii="Tahoma" w:hAnsi="Tahoma" w:cs="Tahoma"/>
          <w:b/>
          <w:bCs/>
          <w:sz w:val="40"/>
          <w:szCs w:val="40"/>
          <w:u w:val="single"/>
        </w:rPr>
      </w:pPr>
      <w:r w:rsidRPr="003970E8">
        <w:rPr>
          <w:rFonts w:ascii="Tahoma" w:hAnsi="Tahoma" w:cs="Tahoma"/>
          <w:b/>
          <w:bCs/>
          <w:sz w:val="40"/>
          <w:szCs w:val="40"/>
          <w:u w:val="single"/>
        </w:rPr>
        <w:t xml:space="preserve">Logistics </w:t>
      </w:r>
      <w:proofErr w:type="gramStart"/>
      <w:r w:rsidRPr="003970E8">
        <w:rPr>
          <w:rFonts w:ascii="Tahoma" w:hAnsi="Tahoma" w:cs="Tahoma"/>
          <w:b/>
          <w:bCs/>
          <w:sz w:val="40"/>
          <w:szCs w:val="40"/>
          <w:u w:val="single"/>
        </w:rPr>
        <w:t>And</w:t>
      </w:r>
      <w:proofErr w:type="gramEnd"/>
      <w:r w:rsidRPr="003970E8">
        <w:rPr>
          <w:rFonts w:ascii="Tahoma" w:hAnsi="Tahoma" w:cs="Tahoma"/>
          <w:b/>
          <w:bCs/>
          <w:sz w:val="40"/>
          <w:szCs w:val="40"/>
          <w:u w:val="single"/>
        </w:rPr>
        <w:t xml:space="preserve"> Support</w:t>
      </w:r>
    </w:p>
    <w:p w14:paraId="0FF58DDE" w14:textId="77777777" w:rsidR="003970E8" w:rsidRPr="003970E8" w:rsidRDefault="003970E8" w:rsidP="003970E8">
      <w:pPr>
        <w:rPr>
          <w:rFonts w:ascii="Tahoma" w:hAnsi="Tahoma" w:cs="Tahoma"/>
        </w:rPr>
      </w:pPr>
    </w:p>
    <w:p w14:paraId="5A50426E" w14:textId="77777777" w:rsidR="003970E8" w:rsidRPr="003970E8" w:rsidRDefault="003970E8" w:rsidP="003970E8">
      <w:pPr>
        <w:rPr>
          <w:rFonts w:ascii="Tahoma" w:hAnsi="Tahoma" w:cs="Tahoma"/>
        </w:rPr>
      </w:pPr>
    </w:p>
    <w:p w14:paraId="54116C6C" w14:textId="3FB8F489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Ammunition Technician</w:t>
      </w:r>
    </w:p>
    <w:p w14:paraId="3B794BBE" w14:textId="0D1F96A1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Technical Support Specialist</w:t>
      </w:r>
    </w:p>
    <w:p w14:paraId="375B9011" w14:textId="76A916D5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Movement Controller</w:t>
      </w:r>
    </w:p>
    <w:p w14:paraId="4EB2A00F" w14:textId="0F1D4D77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Driver Communications Specialist</w:t>
      </w:r>
    </w:p>
    <w:p w14:paraId="35B34F05" w14:textId="721E5958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Mariner</w:t>
      </w:r>
    </w:p>
    <w:p w14:paraId="6CD21E44" w14:textId="3C431D22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Port Operator</w:t>
      </w:r>
    </w:p>
    <w:p w14:paraId="53E004D9" w14:textId="1927496B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Tank Crewman</w:t>
      </w:r>
    </w:p>
    <w:p w14:paraId="5426D345" w14:textId="708BC0D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Vehicle Mechanic</w:t>
      </w:r>
    </w:p>
    <w:p w14:paraId="7083E11E" w14:textId="1B3910E8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 xml:space="preserve">Postal </w:t>
      </w:r>
      <w:proofErr w:type="gramStart"/>
      <w:r w:rsidRPr="003970E8">
        <w:rPr>
          <w:rFonts w:ascii="Tahoma" w:hAnsi="Tahoma" w:cs="Tahoma"/>
        </w:rPr>
        <w:t>And</w:t>
      </w:r>
      <w:proofErr w:type="gramEnd"/>
      <w:r w:rsidRPr="003970E8">
        <w:rPr>
          <w:rFonts w:ascii="Tahoma" w:hAnsi="Tahoma" w:cs="Tahoma"/>
        </w:rPr>
        <w:t xml:space="preserve"> Courier Operator</w:t>
      </w:r>
    </w:p>
    <w:p w14:paraId="0E60410D" w14:textId="76FA974B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Royal Logistic Corps Driver</w:t>
      </w:r>
    </w:p>
    <w:p w14:paraId="1DAC3AA9" w14:textId="1FD15590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Logistic Supply Specialist</w:t>
      </w:r>
    </w:p>
    <w:p w14:paraId="73531BF1" w14:textId="02171E99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Armoured Cavalry Crewman</w:t>
      </w:r>
    </w:p>
    <w:p w14:paraId="5663CF61" w14:textId="58587A71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Light Cavalry Crewman</w:t>
      </w:r>
    </w:p>
    <w:p w14:paraId="4E17AC8E" w14:textId="175421D4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Royal Military Police Soldier</w:t>
      </w:r>
    </w:p>
    <w:p w14:paraId="7D43A823" w14:textId="232895E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Army Chef</w:t>
      </w:r>
    </w:p>
    <w:p w14:paraId="27963DC7" w14:textId="6357E6EA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Petroleum Operator</w:t>
      </w:r>
    </w:p>
    <w:p w14:paraId="49CCC6E5" w14:textId="16F4F093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Recovery Mechanic</w:t>
      </w:r>
    </w:p>
    <w:p w14:paraId="4FF72398" w14:textId="0DF91C99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Metalsmith</w:t>
      </w:r>
    </w:p>
    <w:p w14:paraId="571D6758" w14:textId="07BF0366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Marine Engineer</w:t>
      </w:r>
    </w:p>
    <w:p w14:paraId="1E126EBE" w14:textId="75343F6F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Driver Air Despatch</w:t>
      </w:r>
    </w:p>
    <w:p w14:paraId="442F2559" w14:textId="73AA6719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Armoured Corps Officer</w:t>
      </w:r>
    </w:p>
    <w:p w14:paraId="5FB89541" w14:textId="63D30A79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Household Cavalry Officer</w:t>
      </w:r>
    </w:p>
    <w:p w14:paraId="4742DB38" w14:textId="35A6570E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Royal Logistic Corps Officer</w:t>
      </w:r>
    </w:p>
    <w:p w14:paraId="6AE0CFCE" w14:textId="7E0952A5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Chaplain</w:t>
      </w:r>
    </w:p>
    <w:p w14:paraId="4D90F138" w14:textId="77777777" w:rsidR="003970E8" w:rsidRPr="003970E8" w:rsidRDefault="003970E8" w:rsidP="003970E8">
      <w:pPr>
        <w:rPr>
          <w:rFonts w:ascii="Tahoma" w:hAnsi="Tahoma" w:cs="Tahoma"/>
        </w:rPr>
      </w:pPr>
    </w:p>
    <w:p w14:paraId="4C82D406" w14:textId="77777777" w:rsidR="003970E8" w:rsidRPr="003970E8" w:rsidRDefault="003970E8" w:rsidP="003970E8">
      <w:pPr>
        <w:rPr>
          <w:rFonts w:ascii="Tahoma" w:hAnsi="Tahoma" w:cs="Tahoma"/>
          <w:b/>
          <w:bCs/>
          <w:sz w:val="40"/>
          <w:szCs w:val="40"/>
          <w:u w:val="single"/>
        </w:rPr>
      </w:pPr>
      <w:r w:rsidRPr="003970E8">
        <w:rPr>
          <w:rFonts w:ascii="Tahoma" w:hAnsi="Tahoma" w:cs="Tahoma"/>
          <w:b/>
          <w:bCs/>
          <w:sz w:val="40"/>
          <w:szCs w:val="40"/>
          <w:u w:val="single"/>
        </w:rPr>
        <w:t>Medical</w:t>
      </w:r>
    </w:p>
    <w:p w14:paraId="520CCC7C" w14:textId="77777777" w:rsidR="003970E8" w:rsidRPr="003970E8" w:rsidRDefault="003970E8" w:rsidP="003970E8">
      <w:pPr>
        <w:rPr>
          <w:rFonts w:ascii="Tahoma" w:hAnsi="Tahoma" w:cs="Tahoma"/>
        </w:rPr>
      </w:pPr>
    </w:p>
    <w:p w14:paraId="500D96E0" w14:textId="1774C339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Environmental Health Practitioner</w:t>
      </w:r>
    </w:p>
    <w:p w14:paraId="3461E372" w14:textId="37E7F81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Army Nurse</w:t>
      </w:r>
    </w:p>
    <w:p w14:paraId="2A5F5E9D" w14:textId="2B736865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Radiographer</w:t>
      </w:r>
    </w:p>
    <w:p w14:paraId="27BD6A7A" w14:textId="0404737F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Veterinary Technician</w:t>
      </w:r>
    </w:p>
    <w:p w14:paraId="28AAA210" w14:textId="6A8D3ECA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Combat Medical Technician</w:t>
      </w:r>
    </w:p>
    <w:p w14:paraId="35180E30" w14:textId="1494AFE5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Operational Hygiene Specialist</w:t>
      </w:r>
    </w:p>
    <w:p w14:paraId="76E52120" w14:textId="779D6BF1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Healthcare Assistant</w:t>
      </w:r>
    </w:p>
    <w:p w14:paraId="4F34B2B9" w14:textId="3C325D85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Mental Health Nurse</w:t>
      </w:r>
    </w:p>
    <w:p w14:paraId="33B944D7" w14:textId="25FF9E50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Pharmacy Technician</w:t>
      </w:r>
    </w:p>
    <w:p w14:paraId="6592B994" w14:textId="0F66DD38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lastRenderedPageBreak/>
        <w:t>Operating Department Practitioner</w:t>
      </w:r>
    </w:p>
    <w:p w14:paraId="48E65BED" w14:textId="5DA90742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Dental Nurse</w:t>
      </w:r>
      <w:r w:rsidRPr="003970E8">
        <w:rPr>
          <w:rFonts w:ascii="Tahoma" w:hAnsi="Tahoma" w:cs="Tahoma"/>
        </w:rPr>
        <w:tab/>
        <w:t xml:space="preserve"> </w:t>
      </w:r>
    </w:p>
    <w:p w14:paraId="486161EC" w14:textId="63383F3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Biomedical Scientist</w:t>
      </w:r>
    </w:p>
    <w:p w14:paraId="5AF677DE" w14:textId="253C653C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Dentist</w:t>
      </w:r>
    </w:p>
    <w:p w14:paraId="3C617762" w14:textId="59155F46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Doctor</w:t>
      </w:r>
    </w:p>
    <w:p w14:paraId="022DCE7C" w14:textId="0263A662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Environmental Health Officer</w:t>
      </w:r>
    </w:p>
    <w:p w14:paraId="32572365" w14:textId="66B9A599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Physiotherapist Officer</w:t>
      </w:r>
    </w:p>
    <w:p w14:paraId="53F5A3F2" w14:textId="1CE2C33D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Medical Support Officer</w:t>
      </w:r>
    </w:p>
    <w:p w14:paraId="119F6BFC" w14:textId="475C19BA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Veterinary Officer</w:t>
      </w:r>
    </w:p>
    <w:p w14:paraId="2BFE59B2" w14:textId="339AC75E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Pharmacist Officer</w:t>
      </w:r>
    </w:p>
    <w:p w14:paraId="57C3CF83" w14:textId="77777777" w:rsidR="003970E8" w:rsidRPr="003970E8" w:rsidRDefault="003970E8" w:rsidP="003970E8">
      <w:pPr>
        <w:rPr>
          <w:rFonts w:ascii="Tahoma" w:hAnsi="Tahoma" w:cs="Tahoma"/>
        </w:rPr>
      </w:pPr>
    </w:p>
    <w:p w14:paraId="0DFCCA3B" w14:textId="77777777" w:rsidR="003970E8" w:rsidRPr="003970E8" w:rsidRDefault="003970E8" w:rsidP="003970E8">
      <w:pPr>
        <w:rPr>
          <w:rFonts w:ascii="Tahoma" w:hAnsi="Tahoma" w:cs="Tahoma"/>
        </w:rPr>
      </w:pPr>
    </w:p>
    <w:p w14:paraId="35E6F3A7" w14:textId="2CB903A8" w:rsidR="003970E8" w:rsidRPr="003970E8" w:rsidRDefault="003970E8" w:rsidP="003970E8">
      <w:pPr>
        <w:rPr>
          <w:rFonts w:ascii="Tahoma" w:hAnsi="Tahoma" w:cs="Tahoma"/>
          <w:b/>
          <w:bCs/>
          <w:sz w:val="40"/>
          <w:szCs w:val="40"/>
          <w:u w:val="single"/>
        </w:rPr>
      </w:pPr>
      <w:r w:rsidRPr="003970E8">
        <w:rPr>
          <w:rFonts w:ascii="Tahoma" w:hAnsi="Tahoma" w:cs="Tahoma"/>
          <w:b/>
          <w:bCs/>
          <w:sz w:val="40"/>
          <w:szCs w:val="40"/>
          <w:u w:val="single"/>
        </w:rPr>
        <w:t xml:space="preserve">Music </w:t>
      </w:r>
      <w:proofErr w:type="gramStart"/>
      <w:r w:rsidRPr="003970E8">
        <w:rPr>
          <w:rFonts w:ascii="Tahoma" w:hAnsi="Tahoma" w:cs="Tahoma"/>
          <w:b/>
          <w:bCs/>
          <w:sz w:val="40"/>
          <w:szCs w:val="40"/>
          <w:u w:val="single"/>
        </w:rPr>
        <w:t>And</w:t>
      </w:r>
      <w:proofErr w:type="gramEnd"/>
      <w:r w:rsidRPr="003970E8">
        <w:rPr>
          <w:rFonts w:ascii="Tahoma" w:hAnsi="Tahoma" w:cs="Tahoma"/>
          <w:b/>
          <w:bCs/>
          <w:sz w:val="40"/>
          <w:szCs w:val="40"/>
          <w:u w:val="single"/>
        </w:rPr>
        <w:t xml:space="preserve"> Ceremonial</w:t>
      </w:r>
    </w:p>
    <w:p w14:paraId="781E2CAD" w14:textId="77777777" w:rsidR="003970E8" w:rsidRPr="003970E8" w:rsidRDefault="003970E8" w:rsidP="003970E8">
      <w:pPr>
        <w:rPr>
          <w:rFonts w:ascii="Tahoma" w:hAnsi="Tahoma" w:cs="Tahoma"/>
        </w:rPr>
      </w:pPr>
    </w:p>
    <w:p w14:paraId="38A4CEFA" w14:textId="32323843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Army Musician</w:t>
      </w:r>
    </w:p>
    <w:p w14:paraId="25A5167A" w14:textId="19C6A7A2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Household Cavalry Soldier</w:t>
      </w:r>
    </w:p>
    <w:p w14:paraId="495C0F00" w14:textId="737B1E19" w:rsidR="003970E8" w:rsidRPr="003970E8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Household Cavalry Officer</w:t>
      </w:r>
    </w:p>
    <w:p w14:paraId="3B7552E3" w14:textId="077AC4D8" w:rsidR="00FE4475" w:rsidRDefault="003970E8" w:rsidP="003970E8">
      <w:pPr>
        <w:rPr>
          <w:rFonts w:ascii="Tahoma" w:hAnsi="Tahoma" w:cs="Tahoma"/>
        </w:rPr>
      </w:pPr>
      <w:r w:rsidRPr="003970E8">
        <w:rPr>
          <w:rFonts w:ascii="Tahoma" w:hAnsi="Tahoma" w:cs="Tahoma"/>
        </w:rPr>
        <w:t>Guards</w:t>
      </w:r>
    </w:p>
    <w:p w14:paraId="0BDE54C9" w14:textId="6B674CFA" w:rsidR="00845F5C" w:rsidRDefault="00845F5C" w:rsidP="003970E8">
      <w:pPr>
        <w:rPr>
          <w:rFonts w:ascii="Tahoma" w:hAnsi="Tahoma" w:cs="Tahoma"/>
        </w:rPr>
      </w:pPr>
    </w:p>
    <w:p w14:paraId="7501083B" w14:textId="43A5B18D" w:rsidR="00845F5C" w:rsidRDefault="00845F5C" w:rsidP="003970E8">
      <w:pPr>
        <w:rPr>
          <w:rFonts w:ascii="Tahoma" w:hAnsi="Tahoma" w:cs="Tahoma"/>
        </w:rPr>
      </w:pPr>
    </w:p>
    <w:p w14:paraId="46993A46" w14:textId="5268F25F" w:rsidR="00845F5C" w:rsidRPr="003970E8" w:rsidRDefault="00845F5C" w:rsidP="003970E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Taken from </w:t>
      </w:r>
      <w:r w:rsidRPr="00845F5C">
        <w:rPr>
          <w:rFonts w:ascii="Tahoma" w:hAnsi="Tahoma" w:cs="Tahoma"/>
        </w:rPr>
        <w:t>https://apply.army.mod.uk/roles</w:t>
      </w:r>
    </w:p>
    <w:sectPr w:rsidR="00845F5C" w:rsidRPr="003970E8" w:rsidSect="00FA44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E8"/>
    <w:rsid w:val="003970E8"/>
    <w:rsid w:val="00566BDC"/>
    <w:rsid w:val="00845F5C"/>
    <w:rsid w:val="00FA447B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D2990"/>
  <w15:chartTrackingRefBased/>
  <w15:docId w15:val="{1AE3AB18-5EED-124A-B118-51D46E6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Ritchie</dc:creator>
  <cp:keywords/>
  <dc:description/>
  <cp:lastModifiedBy>John Ritchie</cp:lastModifiedBy>
  <cp:revision>3</cp:revision>
  <dcterms:created xsi:type="dcterms:W3CDTF">2021-05-11T12:10:00Z</dcterms:created>
  <dcterms:modified xsi:type="dcterms:W3CDTF">2021-05-11T12:17:00Z</dcterms:modified>
</cp:coreProperties>
</file>